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6"/>
        <w:gridCol w:w="7374"/>
      </w:tblGrid>
      <w:tr w:rsidR="002C34F5" w:rsidRPr="00232E62" w14:paraId="5BFE0237" w14:textId="77777777" w:rsidTr="009966F9">
        <w:trPr>
          <w:tblCellSpacing w:w="0" w:type="dxa"/>
        </w:trPr>
        <w:tc>
          <w:tcPr>
            <w:tcW w:w="1061" w:type="pct"/>
            <w:shd w:val="clear" w:color="auto" w:fill="FFFFFF"/>
            <w:vAlign w:val="center"/>
          </w:tcPr>
          <w:p w14:paraId="4580CF16" w14:textId="77777777" w:rsidR="002C34F5" w:rsidRPr="00182F83" w:rsidRDefault="002C34F5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79954A5E" w14:textId="77777777" w:rsidR="002C34F5" w:rsidRDefault="002C34F5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6F52EE02" w14:textId="77777777" w:rsidR="002C34F5" w:rsidRDefault="002C34F5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5B81B84A" w14:textId="77777777" w:rsidR="002C34F5" w:rsidRPr="00182F83" w:rsidRDefault="002C34F5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39" w:type="pct"/>
            <w:shd w:val="clear" w:color="auto" w:fill="FFFFFF"/>
            <w:vAlign w:val="center"/>
          </w:tcPr>
          <w:p w14:paraId="1A87C893" w14:textId="77777777" w:rsidR="002C34F5" w:rsidRPr="00182F83" w:rsidRDefault="002C34F5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66267323" w14:textId="77777777" w:rsidR="002C34F5" w:rsidRPr="00182F83" w:rsidRDefault="002C34F5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6C1BE758" w14:textId="77777777" w:rsidR="002C34F5" w:rsidRDefault="002C34F5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05870ED0" w14:textId="77777777" w:rsidR="002C34F5" w:rsidRPr="006136BA" w:rsidRDefault="002C34F5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294FEE26" w14:textId="77777777" w:rsidR="002C34F5" w:rsidRPr="00CD50BE" w:rsidRDefault="002C34F5" w:rsidP="009966F9">
            <w:pPr>
              <w:spacing w:before="60" w:after="60"/>
              <w:rPr>
                <w:b/>
                <w:bCs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 w:rsidRPr="00CD50BE">
              <w:rPr>
                <w:b/>
                <w:color w:val="000000"/>
                <w:szCs w:val="28"/>
              </w:rPr>
              <w:t>PHAN THANH THỦY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7A6FDE33" w14:textId="77777777" w:rsidR="002C34F5" w:rsidRPr="00CD50BE" w:rsidRDefault="002C34F5" w:rsidP="009966F9">
            <w:pPr>
              <w:shd w:val="clear" w:color="auto" w:fill="FFFFFF"/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color w:val="000000"/>
                <w:szCs w:val="28"/>
              </w:rPr>
              <w:t xml:space="preserve">      </w:t>
            </w:r>
            <w:r w:rsidRPr="00CD50BE">
              <w:rPr>
                <w:b/>
                <w:color w:val="000000"/>
                <w:szCs w:val="28"/>
              </w:rPr>
              <w:t>PHAN THANH THỦY</w:t>
            </w:r>
            <w:r>
              <w:rPr>
                <w:b/>
                <w:color w:val="000000"/>
                <w:szCs w:val="28"/>
              </w:rPr>
              <w:t>.</w:t>
            </w:r>
          </w:p>
          <w:p w14:paraId="30AC45C9" w14:textId="77777777" w:rsidR="002C34F5" w:rsidRPr="0082357C" w:rsidRDefault="002C34F5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 xml:space="preserve">- Sinh ngày </w:t>
            </w:r>
            <w:r w:rsidRPr="000247C9">
              <w:rPr>
                <w:spacing w:val="-4"/>
                <w:szCs w:val="28"/>
                <w:highlight w:val="white"/>
              </w:rPr>
              <w:t>2</w:t>
            </w:r>
            <w:r>
              <w:rPr>
                <w:spacing w:val="-4"/>
                <w:szCs w:val="28"/>
                <w:highlight w:val="white"/>
              </w:rPr>
              <w:t>8 tháng 9 năm 1978.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 w:rsidRPr="000247C9">
              <w:rPr>
                <w:szCs w:val="28"/>
              </w:rPr>
              <w:t xml:space="preserve"> Nam</w:t>
            </w:r>
          </w:p>
        </w:tc>
      </w:tr>
    </w:tbl>
    <w:p w14:paraId="3AA7DBC9" w14:textId="77777777" w:rsidR="002C34F5" w:rsidRDefault="002C34F5" w:rsidP="002C34F5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place">
        <w:smartTag w:uri="urn:schemas-microsoft-com:office:smarttags" w:element="country-region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54A785C2" w14:textId="77777777" w:rsidR="002C34F5" w:rsidRDefault="002C34F5" w:rsidP="002C34F5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zCs w:val="28"/>
        </w:rPr>
        <w:t>X</w:t>
      </w:r>
      <w:r w:rsidRPr="006C66EA">
        <w:rPr>
          <w:szCs w:val="28"/>
        </w:rPr>
        <w:t>ã</w:t>
      </w:r>
      <w:r>
        <w:rPr>
          <w:szCs w:val="28"/>
        </w:rPr>
        <w:t xml:space="preserve"> Đại Cường, huyện Đại Lộc, tỉnh Quảng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>.</w:t>
      </w:r>
    </w:p>
    <w:p w14:paraId="39C35837" w14:textId="77777777" w:rsidR="002C34F5" w:rsidRDefault="002C34F5" w:rsidP="002C34F5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pacing w:val="-4"/>
          <w:szCs w:val="28"/>
          <w:highlight w:val="white"/>
        </w:rPr>
        <w:t>- Nơi cư trú: Thôn Thanh Vân</w:t>
      </w:r>
      <w:r w:rsidRPr="000247C9">
        <w:rPr>
          <w:spacing w:val="-4"/>
          <w:szCs w:val="28"/>
          <w:highlight w:val="white"/>
        </w:rPr>
        <w:t xml:space="preserve">, </w:t>
      </w:r>
      <w:r w:rsidRPr="006C66EA">
        <w:rPr>
          <w:szCs w:val="28"/>
        </w:rPr>
        <w:t>xã</w:t>
      </w:r>
      <w:r>
        <w:rPr>
          <w:szCs w:val="28"/>
        </w:rPr>
        <w:t xml:space="preserve"> Đại Cường, huyện Đại Lộc, tỉnh Quảng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>.</w:t>
      </w:r>
    </w:p>
    <w:p w14:paraId="161C0FAC" w14:textId="77777777" w:rsidR="002C34F5" w:rsidRPr="000247C9" w:rsidRDefault="002C34F5" w:rsidP="002C34F5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205572869; Ngày cấp 16/12/2019: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4D91FD38" w14:textId="77777777" w:rsidR="002C34F5" w:rsidRPr="000247C9" w:rsidRDefault="002C34F5" w:rsidP="002C34F5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74AC2EF9" w14:textId="77777777" w:rsidR="002C34F5" w:rsidRPr="000247C9" w:rsidRDefault="002C34F5" w:rsidP="002C34F5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- </w:t>
      </w:r>
      <w:r w:rsidRPr="000247C9">
        <w:rPr>
          <w:szCs w:val="28"/>
          <w:lang w:val="vi-VN"/>
        </w:rPr>
        <w:t xml:space="preserve">Chuyên môn, nghiệp vụ: </w:t>
      </w:r>
      <w:r>
        <w:rPr>
          <w:szCs w:val="28"/>
        </w:rPr>
        <w:t xml:space="preserve">Đại học Luật kinh tế; Đại học Quản lý nhà nước. - Học vị: Không. - Học hàm: Không. - </w:t>
      </w:r>
      <w:r w:rsidRPr="000247C9">
        <w:rPr>
          <w:szCs w:val="28"/>
          <w:lang w:val="vi-VN"/>
        </w:rPr>
        <w:t xml:space="preserve">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-</w:t>
      </w:r>
      <w:r w:rsidRPr="000247C9">
        <w:rPr>
          <w:szCs w:val="28"/>
          <w:lang w:val="vi-VN"/>
        </w:rPr>
        <w:t xml:space="preserve"> Ngoại ngữ: </w:t>
      </w:r>
      <w:r>
        <w:rPr>
          <w:szCs w:val="28"/>
        </w:rPr>
        <w:t>Tiếng Anh trình độ B.</w:t>
      </w:r>
    </w:p>
    <w:p w14:paraId="0C92FA4D" w14:textId="77777777" w:rsidR="002C34F5" w:rsidRPr="001512F7" w:rsidRDefault="002C34F5" w:rsidP="002C34F5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Ủy viên Ban thường vụ Đảng ủy, Phó Chủ tịch HĐND xã Đại Cường, huyện Đại Lộc, tỉnh Quảng Nam.</w:t>
      </w:r>
    </w:p>
    <w:p w14:paraId="7D99088D" w14:textId="77777777" w:rsidR="002C34F5" w:rsidRPr="003D6B2E" w:rsidRDefault="002C34F5" w:rsidP="002C34F5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05/5/1998; ngày chính thức 05/5/1999.</w:t>
      </w:r>
    </w:p>
    <w:p w14:paraId="72EA0C58" w14:textId="77777777" w:rsidR="002C34F5" w:rsidRDefault="002C34F5" w:rsidP="002C34F5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Tốt.</w:t>
      </w:r>
    </w:p>
    <w:p w14:paraId="17E88761" w14:textId="77777777" w:rsidR="002C34F5" w:rsidRDefault="002C34F5" w:rsidP="002C34F5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Khen thưởng: Chiến sĩ thi đua cơ sở năm 2011, 2013, 2020, Kỷ niệm chương vì sự nghiệp xây dựng tổ chức Công đoàn.</w:t>
      </w:r>
    </w:p>
    <w:p w14:paraId="4E9E4E02" w14:textId="77777777" w:rsidR="002C34F5" w:rsidRPr="00321174" w:rsidRDefault="002C34F5" w:rsidP="002C34F5">
      <w:pPr>
        <w:tabs>
          <w:tab w:val="left" w:leader="dot" w:pos="9180"/>
        </w:tabs>
        <w:spacing w:before="40"/>
        <w:jc w:val="both"/>
        <w:rPr>
          <w:spacing w:val="-8"/>
          <w:szCs w:val="28"/>
          <w:highlight w:val="white"/>
          <w:lang w:val="pt-BR"/>
        </w:rPr>
      </w:pPr>
      <w:r w:rsidRPr="00321174">
        <w:rPr>
          <w:spacing w:val="-8"/>
          <w:szCs w:val="28"/>
          <w:highlight w:val="white"/>
          <w:lang w:val="pt-BR"/>
        </w:rPr>
        <w:t xml:space="preserve">- Là đại biểu </w:t>
      </w:r>
      <w:r>
        <w:rPr>
          <w:spacing w:val="-8"/>
          <w:szCs w:val="28"/>
          <w:highlight w:val="white"/>
          <w:lang w:val="pt-BR"/>
        </w:rPr>
        <w:t>Hội đồng nhân dân xã Đại Cường nhiệm kỳ 2004-2011; nhiệm kỳ 2011-2016.</w:t>
      </w:r>
    </w:p>
    <w:p w14:paraId="2A237E4A" w14:textId="77777777" w:rsidR="002C34F5" w:rsidRDefault="002C34F5" w:rsidP="002C34F5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578"/>
      </w:tblGrid>
      <w:tr w:rsidR="002C34F5" w14:paraId="258E2719" w14:textId="77777777" w:rsidTr="009966F9">
        <w:tc>
          <w:tcPr>
            <w:tcW w:w="2988" w:type="dxa"/>
            <w:vAlign w:val="center"/>
          </w:tcPr>
          <w:p w14:paraId="2EB0B560" w14:textId="77777777" w:rsidR="002C34F5" w:rsidRDefault="002C34F5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4C2AEB35" w14:textId="77777777" w:rsidR="002C34F5" w:rsidRDefault="002C34F5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2C34F5" w:rsidRPr="000937E5" w14:paraId="70B245F5" w14:textId="77777777" w:rsidTr="009966F9">
        <w:tc>
          <w:tcPr>
            <w:tcW w:w="2988" w:type="dxa"/>
            <w:vAlign w:val="center"/>
          </w:tcPr>
          <w:p w14:paraId="597EB190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center"/>
            </w:pPr>
            <w:r>
              <w:t xml:space="preserve">Tháng 02/ 1998 đến tháng 02/ </w:t>
            </w:r>
            <w:r w:rsidRPr="000937E5">
              <w:t>2000</w:t>
            </w:r>
            <w:r>
              <w:t>.</w:t>
            </w:r>
          </w:p>
        </w:tc>
        <w:tc>
          <w:tcPr>
            <w:tcW w:w="7340" w:type="dxa"/>
          </w:tcPr>
          <w:p w14:paraId="6C6EC617" w14:textId="77777777" w:rsidR="002C34F5" w:rsidRPr="000937E5" w:rsidRDefault="002C34F5" w:rsidP="009966F9">
            <w:pPr>
              <w:adjustRightInd w:val="0"/>
              <w:snapToGrid w:val="0"/>
              <w:spacing w:after="120"/>
            </w:pPr>
            <w:r>
              <w:t xml:space="preserve"> Đi nghĩa vụ</w:t>
            </w:r>
            <w:r w:rsidRPr="000937E5">
              <w:t xml:space="preserve"> quân sự tại b3, c9</w:t>
            </w:r>
            <w:r>
              <w:t>, d3, e1, Sư đoàn 2, Quân khu 5</w:t>
            </w:r>
          </w:p>
        </w:tc>
      </w:tr>
      <w:tr w:rsidR="002C34F5" w:rsidRPr="000937E5" w14:paraId="1C257E49" w14:textId="77777777" w:rsidTr="009966F9">
        <w:tc>
          <w:tcPr>
            <w:tcW w:w="2988" w:type="dxa"/>
            <w:vAlign w:val="center"/>
          </w:tcPr>
          <w:p w14:paraId="0232AD89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center"/>
            </w:pPr>
            <w:r>
              <w:t>Tháng 12/2003 đến tháng 05/</w:t>
            </w:r>
            <w:r w:rsidRPr="000937E5">
              <w:t>2010</w:t>
            </w:r>
            <w:r>
              <w:t>.</w:t>
            </w:r>
          </w:p>
        </w:tc>
        <w:tc>
          <w:tcPr>
            <w:tcW w:w="7340" w:type="dxa"/>
          </w:tcPr>
          <w:p w14:paraId="6D38190A" w14:textId="77777777" w:rsidR="002C34F5" w:rsidRPr="000937E5" w:rsidRDefault="002C34F5" w:rsidP="009966F9">
            <w:pPr>
              <w:adjustRightInd w:val="0"/>
              <w:snapToGrid w:val="0"/>
              <w:spacing w:after="120"/>
            </w:pPr>
            <w:r w:rsidRPr="000937E5">
              <w:t>Công chức Tư pháp</w:t>
            </w:r>
            <w:r>
              <w:t xml:space="preserve"> - H</w:t>
            </w:r>
            <w:r w:rsidRPr="000937E5">
              <w:t>ộ tịch, UBND xã Đại Cườ</w:t>
            </w:r>
            <w:r>
              <w:t xml:space="preserve">ng,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2C34F5" w:rsidRPr="000937E5" w14:paraId="3F8F6D12" w14:textId="77777777" w:rsidTr="009966F9">
        <w:tc>
          <w:tcPr>
            <w:tcW w:w="2988" w:type="dxa"/>
            <w:vAlign w:val="center"/>
          </w:tcPr>
          <w:p w14:paraId="656A856B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center"/>
            </w:pPr>
            <w:r>
              <w:t xml:space="preserve">Tháng 6 /2010 đến tháng 07/ </w:t>
            </w:r>
            <w:r w:rsidRPr="000937E5">
              <w:t>2015</w:t>
            </w:r>
            <w:r>
              <w:t>.</w:t>
            </w:r>
          </w:p>
        </w:tc>
        <w:tc>
          <w:tcPr>
            <w:tcW w:w="7340" w:type="dxa"/>
          </w:tcPr>
          <w:p w14:paraId="428D3DFA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both"/>
            </w:pPr>
            <w:r w:rsidRPr="000937E5">
              <w:t xml:space="preserve"> Đ</w:t>
            </w:r>
            <w:r>
              <w:t>ảng ủy viên, Công chức Tư pháp - H</w:t>
            </w:r>
            <w:r w:rsidRPr="000937E5">
              <w:t>ộ tịch, Phó Chủ tịch Công đoàn</w:t>
            </w:r>
            <w:r>
              <w:t xml:space="preserve"> xã Đại Cường, huyện Đại Lộc, tỉnh Quảng Nam.</w:t>
            </w:r>
            <w:r w:rsidRPr="000937E5">
              <w:t xml:space="preserve"> </w:t>
            </w:r>
          </w:p>
        </w:tc>
      </w:tr>
      <w:tr w:rsidR="002C34F5" w:rsidRPr="000937E5" w14:paraId="333D01EA" w14:textId="77777777" w:rsidTr="009966F9">
        <w:tc>
          <w:tcPr>
            <w:tcW w:w="2988" w:type="dxa"/>
            <w:vAlign w:val="center"/>
          </w:tcPr>
          <w:p w14:paraId="7C582FCA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center"/>
            </w:pPr>
            <w:r>
              <w:lastRenderedPageBreak/>
              <w:t>Tháng 08/2015 đến tháng 06/ 2017.</w:t>
            </w:r>
          </w:p>
        </w:tc>
        <w:tc>
          <w:tcPr>
            <w:tcW w:w="7340" w:type="dxa"/>
          </w:tcPr>
          <w:p w14:paraId="5E2E59EF" w14:textId="77777777" w:rsidR="002C34F5" w:rsidRPr="000937E5" w:rsidRDefault="002C34F5" w:rsidP="009966F9">
            <w:pPr>
              <w:adjustRightInd w:val="0"/>
              <w:snapToGrid w:val="0"/>
              <w:spacing w:after="120"/>
            </w:pPr>
            <w:r w:rsidRPr="000937E5">
              <w:t xml:space="preserve"> Đảng ủy viên, Phó Chủ tịch </w:t>
            </w:r>
            <w:r>
              <w:t>UBND xã, Phó Chủ tịch Công đoàn xã Đại Cường, huyện Đại Lộc, tỉnh Quảng Nam.</w:t>
            </w:r>
          </w:p>
        </w:tc>
      </w:tr>
      <w:tr w:rsidR="002C34F5" w:rsidRPr="000937E5" w14:paraId="122A7002" w14:textId="77777777" w:rsidTr="009966F9">
        <w:tc>
          <w:tcPr>
            <w:tcW w:w="2988" w:type="dxa"/>
            <w:vAlign w:val="center"/>
          </w:tcPr>
          <w:p w14:paraId="467F2A8D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center"/>
            </w:pPr>
            <w:r>
              <w:t xml:space="preserve">Tháng 09/ 2017 đến 11/ </w:t>
            </w:r>
            <w:r w:rsidRPr="000937E5">
              <w:t>2020</w:t>
            </w:r>
            <w:r>
              <w:t>.</w:t>
            </w:r>
          </w:p>
        </w:tc>
        <w:tc>
          <w:tcPr>
            <w:tcW w:w="7340" w:type="dxa"/>
          </w:tcPr>
          <w:p w14:paraId="17903413" w14:textId="77777777" w:rsidR="002C34F5" w:rsidRPr="000937E5" w:rsidRDefault="002C34F5" w:rsidP="009966F9">
            <w:pPr>
              <w:adjustRightInd w:val="0"/>
              <w:snapToGrid w:val="0"/>
              <w:spacing w:after="120"/>
            </w:pPr>
            <w:r w:rsidRPr="000937E5">
              <w:t xml:space="preserve"> Đảng ủy viên, Phó Chủ tịch HĐND xã, </w:t>
            </w:r>
            <w:r>
              <w:t>Chủ tịch Công đoàn xã Đại Cường,  huyện Đại Lộc, tỉnh Quảng Nam.</w:t>
            </w:r>
            <w:r w:rsidRPr="000937E5">
              <w:t xml:space="preserve"> </w:t>
            </w:r>
          </w:p>
        </w:tc>
      </w:tr>
      <w:tr w:rsidR="002C34F5" w:rsidRPr="000937E5" w14:paraId="7442A47B" w14:textId="77777777" w:rsidTr="009966F9">
        <w:tc>
          <w:tcPr>
            <w:tcW w:w="2988" w:type="dxa"/>
            <w:vAlign w:val="center"/>
          </w:tcPr>
          <w:p w14:paraId="0117AB90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center"/>
            </w:pPr>
            <w:r>
              <w:t xml:space="preserve">Từ tháng 12 năm </w:t>
            </w:r>
            <w:r w:rsidRPr="000937E5">
              <w:t>2020 đến nay</w:t>
            </w:r>
            <w:r>
              <w:t>.</w:t>
            </w:r>
          </w:p>
        </w:tc>
        <w:tc>
          <w:tcPr>
            <w:tcW w:w="7340" w:type="dxa"/>
          </w:tcPr>
          <w:p w14:paraId="041D5496" w14:textId="77777777" w:rsidR="002C34F5" w:rsidRPr="000937E5" w:rsidRDefault="002C34F5" w:rsidP="009966F9">
            <w:pPr>
              <w:adjustRightInd w:val="0"/>
              <w:snapToGrid w:val="0"/>
              <w:spacing w:after="120"/>
              <w:jc w:val="both"/>
            </w:pPr>
            <w:r w:rsidRPr="000937E5">
              <w:t xml:space="preserve"> Ủy viên Ban thường vụ Đảng ủy, Phó Chủ tịch Hội đồng nhân dân, </w:t>
            </w:r>
            <w:r>
              <w:t>Chủ tịch Công đoàn xã Đại Cường, huyện Đại Lộc, tỉnh Quảng Nam.</w:t>
            </w:r>
          </w:p>
        </w:tc>
      </w:tr>
    </w:tbl>
    <w:p w14:paraId="5B228D2E" w14:textId="77777777" w:rsidR="002C34F5" w:rsidRDefault="002C34F5"/>
    <w:sectPr w:rsidR="002C3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F5"/>
    <w:rsid w:val="002C34F5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EFB0997"/>
  <w15:chartTrackingRefBased/>
  <w15:docId w15:val="{99D0DEEB-DD11-433B-B4B0-D37866AF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4F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4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4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4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4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4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4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4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4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4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3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4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3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4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3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4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3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4F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C34F5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2C34F5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2025-10-10T02:23:00Z</dcterms:created>
  <dcterms:modified xsi:type="dcterms:W3CDTF">2025-10-10T02:24:00Z</dcterms:modified>
</cp:coreProperties>
</file>